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01" w:rsidRDefault="00400D01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00D01" w:rsidRDefault="0040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16" w:dyaOrig="1579">
          <v:rect id="rectole0000000000" o:spid="_x0000_i1025" style="width:231pt;height:79pt" o:ole="" o:preferrelative="t" stroked="f">
            <v:imagedata r:id="rId4" o:title=""/>
          </v:rect>
          <o:OLEObject Type="Embed" ProgID="StaticMetafile" ShapeID="rectole0000000000" DrawAspect="Content" ObjectID="_1670082878" r:id="rId5"/>
        </w:object>
      </w:r>
    </w:p>
    <w:p w:rsidR="00400D01" w:rsidRDefault="00400D01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00D01" w:rsidRDefault="00400D01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Γ Γυμνασίου</w:t>
      </w: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Δυνάμεις-Ταυτότητες-Παραγοντοποίηση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00D01" w:rsidRDefault="00400D01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00D01" w:rsidRDefault="00D04569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ΘΕΜΑ Α 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Α1. </w:t>
      </w:r>
      <w:r>
        <w:rPr>
          <w:rFonts w:ascii="Times New Roman" w:eastAsia="Times New Roman" w:hAnsi="Times New Roman" w:cs="Times New Roman"/>
          <w:sz w:val="24"/>
        </w:rPr>
        <w:t xml:space="preserve">Να αποδείξετε ότι </w:t>
      </w:r>
      <w:r w:rsidR="00400D01">
        <w:object w:dxaOrig="3279" w:dyaOrig="379">
          <v:rect id="rectole0000000001" o:spid="_x0000_i1026" style="width:164pt;height:19pt" o:ole="" o:preferrelative="t" stroked="f">
            <v:imagedata r:id="rId6" o:title=""/>
          </v:rect>
          <o:OLEObject Type="Embed" ProgID="Equation.3" ShapeID="rectole0000000001" DrawAspect="Content" ObjectID="_1670082879" r:id="rId7"/>
        </w:objec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Τι ονομάζεται ταυτότητα;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Να γράψετε τις ιδιότητες των δυνάμεων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15+5+10=30</w:t>
      </w:r>
    </w:p>
    <w:p w:rsidR="00400D01" w:rsidRDefault="00400D01">
      <w:pPr>
        <w:spacing w:after="120"/>
        <w:rPr>
          <w:rFonts w:ascii="Times New Roman" w:eastAsia="Times New Roman" w:hAnsi="Times New Roman" w:cs="Times New Roman"/>
          <w:sz w:val="24"/>
        </w:rPr>
      </w:pP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αναπτύξετε τις παραστάσεις:</w:t>
      </w:r>
    </w:p>
    <w:p w:rsidR="00400D01" w:rsidRDefault="00400D01">
      <w:pPr>
        <w:spacing w:after="120"/>
        <w:rPr>
          <w:rFonts w:ascii="Times New Roman" w:eastAsia="Times New Roman" w:hAnsi="Times New Roman" w:cs="Times New Roman"/>
          <w:sz w:val="24"/>
        </w:rPr>
      </w:pPr>
      <w:r>
        <w:object w:dxaOrig="5539" w:dyaOrig="360">
          <v:rect id="rectole0000000002" o:spid="_x0000_i1027" style="width:277pt;height:18pt" o:ole="" o:preferrelative="t" stroked="f">
            <v:imagedata r:id="rId8" o:title=""/>
          </v:rect>
          <o:OLEObject Type="Embed" ProgID="Equation.3" ShapeID="rectole0000000002" DrawAspect="Content" ObjectID="_1670082880" r:id="rId9"/>
        </w:objec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7+7+7+9=30</w:t>
      </w:r>
    </w:p>
    <w:p w:rsidR="00400D01" w:rsidRDefault="00400D01">
      <w:pPr>
        <w:spacing w:after="120"/>
        <w:rPr>
          <w:rFonts w:ascii="Times New Roman" w:eastAsia="Times New Roman" w:hAnsi="Times New Roman" w:cs="Times New Roman"/>
          <w:sz w:val="24"/>
        </w:rPr>
      </w:pP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Να παραγοντοποιήσετε τις παραστάσεις:</w:t>
      </w:r>
    </w:p>
    <w:p w:rsidR="00400D01" w:rsidRDefault="00400D01">
      <w:pPr>
        <w:spacing w:after="120"/>
        <w:rPr>
          <w:rFonts w:ascii="Times New Roman" w:eastAsia="Times New Roman" w:hAnsi="Times New Roman" w:cs="Times New Roman"/>
          <w:sz w:val="24"/>
        </w:rPr>
      </w:pPr>
      <w:r>
        <w:object w:dxaOrig="1699" w:dyaOrig="1879">
          <v:rect id="rectole0000000003" o:spid="_x0000_i1028" style="width:85pt;height:94pt" o:ole="" o:preferrelative="t" stroked="f">
            <v:imagedata r:id="rId10" o:title=""/>
          </v:rect>
          <o:OLEObject Type="Embed" ProgID="Equation.3" ShapeID="rectole0000000003" DrawAspect="Content" ObjectID="_1670082881" r:id="rId11"/>
        </w:objec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Μονάδες:5+5+6+6+8=30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ΘΕΜΑ Δ</w: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Με τη βοήθεια των ιδιοτήτων των δυνάμεων να απλοποιήσετε την παράσταση </w:t>
      </w:r>
      <w:r w:rsidR="00400D01">
        <w:object w:dxaOrig="3059" w:dyaOrig="799">
          <v:rect id="rectole0000000004" o:spid="_x0000_i1029" style="width:153pt;height:40pt" o:ole="" o:preferrelative="t" stroked="f">
            <v:imagedata r:id="rId12" o:title=""/>
          </v:rect>
          <o:OLEObject Type="Embed" ProgID="Equation.3" ShapeID="rectole0000000004" DrawAspect="Content" ObjectID="_1670082882" r:id="rId13"/>
        </w:object>
      </w:r>
      <w:r>
        <w:rPr>
          <w:rFonts w:ascii="Times New Roman" w:eastAsia="Times New Roman" w:hAnsi="Times New Roman" w:cs="Times New Roman"/>
          <w:sz w:val="24"/>
        </w:rPr>
        <w:t xml:space="preserve"> και στη συνέχεια να βρείτε την τιμή της για </w:t>
      </w:r>
      <w:r w:rsidR="00400D01">
        <w:object w:dxaOrig="1559" w:dyaOrig="319">
          <v:rect id="rectole0000000005" o:spid="_x0000_i1030" style="width:78pt;height:16pt" o:ole="" o:preferrelative="t" stroked="f">
            <v:imagedata r:id="rId14" o:title=""/>
          </v:rect>
          <o:OLEObject Type="Embed" ProgID="Equation.3" ShapeID="rectole0000000005" DrawAspect="Content" ObjectID="_1670082883" r:id="rId15"/>
        </w:object>
      </w:r>
    </w:p>
    <w:p w:rsidR="00400D01" w:rsidRDefault="00D04569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Μονάδες:8+2=10</w:t>
      </w:r>
    </w:p>
    <w:sectPr w:rsidR="00400D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compat>
    <w:useFELayout/>
  </w:compat>
  <w:rsids>
    <w:rsidRoot w:val="00400D01"/>
    <w:rsid w:val="00400D01"/>
    <w:rsid w:val="00D0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2020-12-21T17:08:00Z</dcterms:created>
  <dcterms:modified xsi:type="dcterms:W3CDTF">2020-12-21T17:08:00Z</dcterms:modified>
</cp:coreProperties>
</file>