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8E0657">
        <w:rPr>
          <w:rFonts w:ascii="Times New Roman" w:hAnsi="Times New Roman" w:cs="Times New Roman"/>
          <w:b/>
          <w:sz w:val="24"/>
          <w:szCs w:val="24"/>
        </w:rPr>
        <w:t xml:space="preserve">       Γλώσσα Α’ Γυμνασίου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8E0657">
        <w:rPr>
          <w:rFonts w:ascii="Times New Roman" w:hAnsi="Times New Roman" w:cs="Times New Roman"/>
          <w:b/>
          <w:sz w:val="24"/>
          <w:szCs w:val="24"/>
        </w:rPr>
        <w:t xml:space="preserve">       Ενότητα 3 – Θέμα προς μελέτη: Φύση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</w:p>
    <w:p w:rsidR="008E0657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8E0657">
        <w:rPr>
          <w:rFonts w:ascii="Times New Roman" w:hAnsi="Times New Roman" w:cs="Times New Roman"/>
          <w:b/>
          <w:sz w:val="24"/>
          <w:szCs w:val="24"/>
        </w:rPr>
        <w:t xml:space="preserve">          Εύη Μουρέλλου</w:t>
      </w:r>
    </w:p>
    <w:p w:rsid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</w:p>
    <w:p w:rsidR="008E0657" w:rsidRDefault="008E0657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0657" w:rsidRDefault="008E0657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657"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drawing>
          <wp:inline distT="0" distB="0" distL="0" distR="0">
            <wp:extent cx="4915459" cy="3797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7683" cy="381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657" w:rsidRDefault="008E0657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657"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drawing>
          <wp:inline distT="0" distB="0" distL="0" distR="0">
            <wp:extent cx="5009617" cy="2082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7914" cy="209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657" w:rsidRDefault="008E0657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657"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4765042" cy="3105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6899" cy="311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DE" w:rsidRDefault="00A703DE" w:rsidP="00A703D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5819" w:rsidRDefault="00A703DE" w:rsidP="00A703D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Ασκήσεις</w:t>
      </w:r>
    </w:p>
    <w:p w:rsidR="008E5819" w:rsidRDefault="008E5819" w:rsidP="00A703D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03DE" w:rsidRDefault="00A703DE" w:rsidP="00A703DE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Να δώσετε έναν τίτλο στο κείμενο. (10 μονάδες)</w:t>
      </w:r>
    </w:p>
    <w:p w:rsidR="008E5819" w:rsidRDefault="008E5819" w:rsidP="008E5819">
      <w:pPr>
        <w:pStyle w:val="a7"/>
        <w:spacing w:after="0" w:line="360" w:lineRule="auto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A703DE" w:rsidRPr="008E5819" w:rsidRDefault="00A703DE" w:rsidP="003D6608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3DE">
        <w:rPr>
          <w:rFonts w:ascii="Times New Roman" w:hAnsi="Times New Roman" w:cs="Times New Roman"/>
          <w:b/>
          <w:sz w:val="24"/>
          <w:szCs w:val="24"/>
        </w:rPr>
        <w:t>Α) Να βρείτε ένα απόσπασμα στο κείμενο όπου έχουμε περιγραφή</w:t>
      </w:r>
      <w:r>
        <w:rPr>
          <w:rFonts w:ascii="Times New Roman" w:hAnsi="Times New Roman" w:cs="Times New Roman"/>
          <w:b/>
          <w:sz w:val="24"/>
          <w:szCs w:val="24"/>
        </w:rPr>
        <w:t xml:space="preserve"> και Β) Να δικαιολογήσετε την απάντησή σας. (15 μονάδες)</w:t>
      </w:r>
    </w:p>
    <w:p w:rsidR="008E5819" w:rsidRPr="008E5819" w:rsidRDefault="008E5819" w:rsidP="008E581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5819" w:rsidRPr="00A703DE" w:rsidRDefault="008E5819" w:rsidP="008E5819">
      <w:pPr>
        <w:pStyle w:val="a7"/>
        <w:spacing w:after="0" w:line="36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3D6608" w:rsidRPr="008E5819" w:rsidRDefault="00A703DE" w:rsidP="003D6608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Α) Να βρείτε ένα απόσπασμα στο κείμενο όπου έχουμε αφήγηση και Β) Να δικαιολογήσετε την απάντησή σας. (15 μονάδες)</w:t>
      </w:r>
    </w:p>
    <w:p w:rsidR="008E5819" w:rsidRPr="00A703DE" w:rsidRDefault="008E5819" w:rsidP="008E5819">
      <w:pPr>
        <w:pStyle w:val="a7"/>
        <w:spacing w:after="0" w:line="36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A703DE" w:rsidRDefault="00A703DE" w:rsidP="003D6608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Για κάθε λέξη από αυτές που ακολουθούν να σχηματίσεις μια πρόταση: απότομο, βλάστηση, λεωφορείο, απαιτητικός, αναζητώντας. (10 μονάδες)</w:t>
      </w:r>
    </w:p>
    <w:p w:rsidR="008E5819" w:rsidRPr="008E5819" w:rsidRDefault="008E5819" w:rsidP="008E5819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8E5819" w:rsidRDefault="008E5819" w:rsidP="008E5819">
      <w:pPr>
        <w:pStyle w:val="a7"/>
        <w:spacing w:after="0" w:line="36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A703DE" w:rsidRDefault="00A703DE" w:rsidP="003D6608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Να εντοπίσετε στο κείμενο 3 ρήματα, 3 επίθετα και 3 ουσιαστικά. (10 μονάδες)</w:t>
      </w:r>
    </w:p>
    <w:p w:rsidR="008E5819" w:rsidRDefault="008E5819" w:rsidP="008E5819">
      <w:pPr>
        <w:pStyle w:val="a7"/>
        <w:spacing w:after="0" w:line="36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A703DE" w:rsidRDefault="00A703DE" w:rsidP="003D6608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Να γράψετε τα αντίθετα των παρακάτω λέξεων: μακριά, γυμνό, ωραίο, κομψό</w:t>
      </w:r>
      <w:r w:rsidR="008E5819">
        <w:rPr>
          <w:rFonts w:ascii="Times New Roman" w:hAnsi="Times New Roman" w:cs="Times New Roman"/>
          <w:b/>
          <w:bCs/>
          <w:sz w:val="24"/>
          <w:szCs w:val="24"/>
        </w:rPr>
        <w:t>, ευχαριστημένος, φίλος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5819">
        <w:rPr>
          <w:rFonts w:ascii="Times New Roman" w:hAnsi="Times New Roman" w:cs="Times New Roman"/>
          <w:b/>
          <w:bCs/>
          <w:sz w:val="24"/>
          <w:szCs w:val="24"/>
        </w:rPr>
        <w:t xml:space="preserve"> (10 μονάδες)</w:t>
      </w:r>
    </w:p>
    <w:p w:rsidR="008E5819" w:rsidRPr="008E5819" w:rsidRDefault="008E5819" w:rsidP="008E5819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8E5819" w:rsidRDefault="008E5819" w:rsidP="008E5819">
      <w:pPr>
        <w:pStyle w:val="a7"/>
        <w:spacing w:after="0" w:line="36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A703DE" w:rsidRDefault="008E5819" w:rsidP="008E5819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Πώς πιστεύετε ότι αισθανόταν ο μικρός ήρωας με το νέο σπίτι της οικογένειάς του; Να δικαιολογήσετε την απάντησή σας. (10 μονάδες)</w:t>
      </w:r>
    </w:p>
    <w:p w:rsidR="008E5819" w:rsidRDefault="008E5819" w:rsidP="008E5819">
      <w:pPr>
        <w:pStyle w:val="a7"/>
        <w:spacing w:after="0" w:line="36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8E5819" w:rsidRDefault="008E5819" w:rsidP="008E5819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Έκθεση: Να γράψετε ένα γράμμα σε ένα φίλο σας και να του πείτε ποια είναι τα πλεονεκτήματα (τα θετικά) που έχει η ζωή στο χωριό. (περίπου 2-3 παράγραφοι) (20 μονάδες)</w:t>
      </w:r>
    </w:p>
    <w:p w:rsidR="008E5819" w:rsidRPr="008E5819" w:rsidRDefault="008E5819" w:rsidP="008E5819">
      <w:pPr>
        <w:spacing w:after="0"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56B" w:rsidRDefault="004E256B" w:rsidP="00FE09BD">
      <w:pPr>
        <w:spacing w:after="0" w:line="240" w:lineRule="auto"/>
      </w:pPr>
      <w:r>
        <w:separator/>
      </w:r>
    </w:p>
  </w:endnote>
  <w:endnote w:type="continuationSeparator" w:id="1">
    <w:p w:rsidR="004E256B" w:rsidRDefault="004E256B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4C0039">
      <w:rPr>
        <w:rFonts w:asciiTheme="majorHAnsi" w:hAnsiTheme="majorHAnsi"/>
      </w:rPr>
      <w:t>2021-2022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r w:rsidR="00BE7BDD" w:rsidRPr="00BE7BDD">
      <w:fldChar w:fldCharType="begin"/>
    </w:r>
    <w:r w:rsidR="008E5819">
      <w:instrText xml:space="preserve"> PAGE   \* MERGEFORMAT </w:instrText>
    </w:r>
    <w:r w:rsidR="00BE7BDD" w:rsidRPr="00BE7BDD">
      <w:fldChar w:fldCharType="separate"/>
    </w:r>
    <w:r w:rsidR="004E256B" w:rsidRPr="004E256B">
      <w:rPr>
        <w:rFonts w:asciiTheme="majorHAnsi" w:hAnsiTheme="majorHAnsi"/>
        <w:noProof/>
      </w:rPr>
      <w:t>1</w:t>
    </w:r>
    <w:r w:rsidR="00BE7BDD">
      <w:rPr>
        <w:rFonts w:asciiTheme="majorHAnsi" w:hAnsiTheme="majorHAnsi"/>
        <w:noProof/>
      </w:rPr>
      <w:fldChar w:fldCharType="end"/>
    </w:r>
  </w:p>
  <w:p w:rsidR="00FE09BD" w:rsidRPr="000E735B" w:rsidRDefault="002C1290">
    <w:pPr>
      <w:pStyle w:val="a4"/>
      <w:rPr>
        <w:i/>
      </w:rPr>
    </w:pPr>
    <w:r>
      <w:rPr>
        <w:i/>
      </w:rPr>
      <w:tab/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56B" w:rsidRDefault="004E256B" w:rsidP="00FE09BD">
      <w:pPr>
        <w:spacing w:after="0" w:line="240" w:lineRule="auto"/>
      </w:pPr>
      <w:r>
        <w:separator/>
      </w:r>
    </w:p>
  </w:footnote>
  <w:footnote w:type="continuationSeparator" w:id="1">
    <w:p w:rsidR="004E256B" w:rsidRDefault="004E256B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0AA"/>
    <w:multiLevelType w:val="hybridMultilevel"/>
    <w:tmpl w:val="B8CC0148"/>
    <w:lvl w:ilvl="0" w:tplc="5DDE725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44278"/>
    <w:multiLevelType w:val="hybridMultilevel"/>
    <w:tmpl w:val="F476EE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3C79"/>
    <w:rsid w:val="00104E4E"/>
    <w:rsid w:val="00211354"/>
    <w:rsid w:val="00287219"/>
    <w:rsid w:val="002C1290"/>
    <w:rsid w:val="003D6608"/>
    <w:rsid w:val="004643D1"/>
    <w:rsid w:val="004C0039"/>
    <w:rsid w:val="004E256B"/>
    <w:rsid w:val="005E1DF3"/>
    <w:rsid w:val="005F6149"/>
    <w:rsid w:val="00621B6B"/>
    <w:rsid w:val="007124C3"/>
    <w:rsid w:val="007D7343"/>
    <w:rsid w:val="008E0657"/>
    <w:rsid w:val="008E5819"/>
    <w:rsid w:val="00911636"/>
    <w:rsid w:val="0096793E"/>
    <w:rsid w:val="00967DD2"/>
    <w:rsid w:val="009A6A65"/>
    <w:rsid w:val="00A67902"/>
    <w:rsid w:val="00A703DE"/>
    <w:rsid w:val="00AB51BA"/>
    <w:rsid w:val="00B02A34"/>
    <w:rsid w:val="00B621E4"/>
    <w:rsid w:val="00BB54F0"/>
    <w:rsid w:val="00BE1BC3"/>
    <w:rsid w:val="00BE7BDD"/>
    <w:rsid w:val="00C67A10"/>
    <w:rsid w:val="00D207A5"/>
    <w:rsid w:val="00D679C3"/>
    <w:rsid w:val="00DF1E58"/>
    <w:rsid w:val="00E76210"/>
    <w:rsid w:val="00E82865"/>
    <w:rsid w:val="00F072EF"/>
    <w:rsid w:val="00F82700"/>
    <w:rsid w:val="00FE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703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526A-5BC2-41F2-AF1F-35B693B0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2021-10-22T13:41:00Z</cp:lastPrinted>
  <dcterms:created xsi:type="dcterms:W3CDTF">2022-02-17T14:57:00Z</dcterms:created>
  <dcterms:modified xsi:type="dcterms:W3CDTF">2022-02-17T14:57:00Z</dcterms:modified>
</cp:coreProperties>
</file>